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8AA" w:rsidRPr="00E65D4E" w:rsidRDefault="00A36B07" w:rsidP="009610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5D4E">
        <w:rPr>
          <w:rFonts w:ascii="Times New Roman" w:hAnsi="Times New Roman" w:cs="Times New Roman"/>
          <w:b/>
          <w:sz w:val="28"/>
          <w:szCs w:val="28"/>
        </w:rPr>
        <w:t>Khối</w:t>
      </w:r>
      <w:proofErr w:type="spellEnd"/>
      <w:r w:rsidRPr="00E65D4E">
        <w:rPr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Pr="00E65D4E">
        <w:rPr>
          <w:rFonts w:ascii="Times New Roman" w:hAnsi="Times New Roman" w:cs="Times New Roman"/>
          <w:b/>
          <w:sz w:val="28"/>
          <w:szCs w:val="28"/>
        </w:rPr>
        <w:t>tuần</w:t>
      </w:r>
      <w:proofErr w:type="spellEnd"/>
      <w:r w:rsidRPr="00E65D4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E65D4E">
        <w:rPr>
          <w:rFonts w:ascii="Times New Roman" w:hAnsi="Times New Roman" w:cs="Times New Roman"/>
          <w:b/>
          <w:sz w:val="28"/>
          <w:szCs w:val="28"/>
        </w:rPr>
        <w:t>27</w:t>
      </w:r>
      <w:r w:rsidR="00961050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961050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="009610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1050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="009610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61050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</w:p>
    <w:p w:rsidR="00A36B07" w:rsidRPr="00A36B07" w:rsidRDefault="00A36B07" w:rsidP="0096105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6B07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36B07">
        <w:rPr>
          <w:rFonts w:ascii="Times New Roman" w:hAnsi="Times New Roman" w:cs="Times New Roman"/>
          <w:sz w:val="28"/>
          <w:szCs w:val="28"/>
        </w:rPr>
        <w:t xml:space="preserve"> dung: </w:t>
      </w:r>
      <w:proofErr w:type="gramStart"/>
      <w:r w:rsidRPr="00A36B07">
        <w:rPr>
          <w:rFonts w:ascii="Times New Roman" w:hAnsi="Times New Roman" w:cs="Times New Roman"/>
          <w:sz w:val="28"/>
          <w:szCs w:val="28"/>
        </w:rPr>
        <w:t xml:space="preserve">TTTC  </w:t>
      </w:r>
      <w:proofErr w:type="spellStart"/>
      <w:r w:rsidRPr="00A36B07">
        <w:rPr>
          <w:rFonts w:ascii="Times New Roman" w:hAnsi="Times New Roman" w:cs="Times New Roman"/>
          <w:sz w:val="28"/>
          <w:szCs w:val="28"/>
        </w:rPr>
        <w:t>bóng</w:t>
      </w:r>
      <w:proofErr w:type="spellEnd"/>
      <w:proofErr w:type="gramEnd"/>
      <w:r w:rsidRPr="00A36B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hAnsi="Times New Roman" w:cs="Times New Roman"/>
          <w:sz w:val="28"/>
          <w:szCs w:val="28"/>
        </w:rPr>
        <w:t>rỗ</w:t>
      </w:r>
      <w:proofErr w:type="spellEnd"/>
      <w:r w:rsidRPr="00A36B07">
        <w:rPr>
          <w:rFonts w:ascii="Times New Roman" w:hAnsi="Times New Roman" w:cs="Times New Roman"/>
          <w:sz w:val="28"/>
          <w:szCs w:val="28"/>
        </w:rPr>
        <w:t>.</w:t>
      </w:r>
    </w:p>
    <w:p w:rsidR="00A36B07" w:rsidRPr="00A36B07" w:rsidRDefault="00A36B07" w:rsidP="00A36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6B07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Giới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thiệu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sơ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lược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về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xuất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xứ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về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môn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bóng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rổ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Vào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1891,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viện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Springfield – Dr. James Naismith (1861-1936) 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phát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minh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ra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bóng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rổ</w:t>
      </w:r>
      <w:proofErr w:type="spellEnd"/>
      <w:r w:rsidRPr="00A36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6B07" w:rsidRPr="00A36B07" w:rsidRDefault="00A36B07" w:rsidP="00A36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hiệp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phút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sân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28x15m,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rổ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305cm,</w:t>
      </w:r>
    </w:p>
    <w:p w:rsidR="00A36B07" w:rsidRPr="00A36B07" w:rsidRDefault="00A36B07" w:rsidP="00A36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vành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rổ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rổ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vị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2,3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A36B07" w:rsidRPr="00A36B07" w:rsidRDefault="00A36B07" w:rsidP="00A36B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>Kỹ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>thuật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>nhồi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  <w:u w:val="single"/>
        </w:rPr>
        <w:t>bóng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: 2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vai,2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thả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lỏng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cổ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xòe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ấn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xuống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bóng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nẩy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dùng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hãm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lai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rồi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cổ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tay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ấn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xuống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Pr="00A36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36B07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</w:p>
    <w:p w:rsidR="00A36B07" w:rsidRDefault="00413F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62450" cy="4029075"/>
            <wp:effectExtent l="0" t="0" r="0" b="9525"/>
            <wp:docPr id="2" name="Picture 2" descr="ky-thuat-bong-ro-co-ban-1.jpeg (458×3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y-thuat-bong-ro-co-ban-1.jpeg (458×325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89" w:rsidRPr="00A36B07" w:rsidRDefault="00413F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57600" cy="4886325"/>
            <wp:effectExtent l="0" t="0" r="0" b="9525"/>
            <wp:docPr id="3" name="Picture 3" descr="https://thethaodonga.com/wp-content/uploads/2022/03/ky-thuat-bong-ro-co-ban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thaodonga.com/wp-content/uploads/2022/03/ky-thuat-bong-ro-co-ban-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F89" w:rsidRPr="00A36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B07"/>
    <w:rsid w:val="00413F89"/>
    <w:rsid w:val="005848AA"/>
    <w:rsid w:val="00961050"/>
    <w:rsid w:val="00A36B07"/>
    <w:rsid w:val="00E6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79993"/>
  <w15:chartTrackingRefBased/>
  <w15:docId w15:val="{8253F45A-B499-4A97-860D-FA483886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LamPhuong</dc:creator>
  <cp:keywords/>
  <dc:description/>
  <cp:lastModifiedBy>HP</cp:lastModifiedBy>
  <cp:revision>3</cp:revision>
  <dcterms:created xsi:type="dcterms:W3CDTF">2022-03-20T22:43:00Z</dcterms:created>
  <dcterms:modified xsi:type="dcterms:W3CDTF">2022-03-21T00:43:00Z</dcterms:modified>
</cp:coreProperties>
</file>